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F03B" w14:textId="12AE2AFF" w:rsidR="00D243F7" w:rsidRDefault="00612C1B" w:rsidP="00612C1B">
      <w:pPr>
        <w:pStyle w:val="Kop1"/>
      </w:pPr>
      <w:r>
        <w:t xml:space="preserve">Verzoek tot aanvraag PE-punten t.b.v. </w:t>
      </w:r>
      <w:r w:rsidR="002D5E05">
        <w:t xml:space="preserve">register </w:t>
      </w:r>
      <w:r>
        <w:t xml:space="preserve">SKGV </w:t>
      </w:r>
    </w:p>
    <w:p w14:paraId="09A0BA4C" w14:textId="6993AF7D" w:rsidR="0068054D" w:rsidRDefault="0068054D"/>
    <w:p w14:paraId="291327F6" w14:textId="1A0D63A8" w:rsidR="00612C1B" w:rsidRPr="00612C1B" w:rsidRDefault="00612C1B">
      <w:r>
        <w:rPr>
          <w:b/>
          <w:bCs/>
        </w:rPr>
        <w:t>Aanvrager:</w:t>
      </w:r>
      <w:r>
        <w:rPr>
          <w:b/>
          <w:bCs/>
        </w:rPr>
        <w:tab/>
      </w:r>
      <w:r>
        <w:rPr>
          <w:b/>
          <w:bCs/>
        </w:rPr>
        <w:tab/>
      </w:r>
      <w:r w:rsidR="0045683C">
        <w:t>naam</w:t>
      </w:r>
      <w:r w:rsidR="00D57F2F">
        <w:t xml:space="preserve"> </w:t>
      </w:r>
      <w:r w:rsidR="00896770">
        <w:br/>
      </w:r>
      <w:r>
        <w:rPr>
          <w:b/>
          <w:bCs/>
        </w:rPr>
        <w:t>Registratienummer:</w:t>
      </w:r>
      <w:r>
        <w:rPr>
          <w:b/>
          <w:bCs/>
        </w:rPr>
        <w:tab/>
      </w:r>
      <w:r w:rsidR="0045683C">
        <w:rPr>
          <w:rFonts w:ascii="Aptos" w:hAnsi="Aptos"/>
        </w:rPr>
        <w:t>123456</w:t>
      </w:r>
    </w:p>
    <w:p w14:paraId="2A47CAC4" w14:textId="541FEC45" w:rsidR="00612C1B" w:rsidRDefault="00612C1B">
      <w:r>
        <w:rPr>
          <w:b/>
          <w:bCs/>
        </w:rPr>
        <w:t>Betreffende:</w:t>
      </w:r>
      <w:r>
        <w:tab/>
      </w:r>
      <w:r>
        <w:tab/>
        <w:t xml:space="preserve">inzet </w:t>
      </w:r>
      <w:r w:rsidR="002D5E05">
        <w:t>[naam raad/commissie]</w:t>
      </w:r>
      <w:r>
        <w:t xml:space="preserve"> </w:t>
      </w:r>
      <w:hyperlink r:id="rId10" w:history="1">
        <w:r w:rsidRPr="00896770">
          <w:rPr>
            <w:rStyle w:val="Hyperlink"/>
          </w:rPr>
          <w:t>binnen de VGVZ</w:t>
        </w:r>
      </w:hyperlink>
      <w:r>
        <w:br/>
      </w:r>
      <w:r w:rsidR="009D2EBE">
        <w:rPr>
          <w:b/>
          <w:bCs/>
        </w:rPr>
        <w:t>Periode:</w:t>
      </w:r>
      <w:r w:rsidR="009D2EBE">
        <w:tab/>
      </w:r>
      <w:r w:rsidR="009D2EBE">
        <w:tab/>
        <w:t>202</w:t>
      </w:r>
      <w:r w:rsidR="00896770">
        <w:t>6</w:t>
      </w:r>
    </w:p>
    <w:p w14:paraId="5BBD2DE2" w14:textId="77777777" w:rsidR="009D2EBE" w:rsidRPr="009D2EBE" w:rsidRDefault="009D2EBE"/>
    <w:p w14:paraId="0DA78DE4" w14:textId="0EB4EBE4" w:rsidR="002D5E05" w:rsidRDefault="0000755A">
      <w:r>
        <w:rPr>
          <w:b/>
          <w:bCs/>
        </w:rPr>
        <w:t xml:space="preserve">Doel: </w:t>
      </w:r>
      <w:r w:rsidR="00D57F2F" w:rsidRPr="00D57F2F">
        <w:t>omschrijving</w:t>
      </w:r>
      <w:r w:rsidR="00D57F2F">
        <w:rPr>
          <w:b/>
          <w:bCs/>
        </w:rPr>
        <w:t xml:space="preserve"> </w:t>
      </w:r>
      <w:r w:rsidR="0045683C">
        <w:t xml:space="preserve">kerntaak </w:t>
      </w:r>
      <w:r w:rsidR="002D5E05">
        <w:t>raad/commissie/persoon</w:t>
      </w:r>
      <w:r w:rsidR="00612C1B" w:rsidRPr="00612C1B">
        <w:t>.</w:t>
      </w:r>
    </w:p>
    <w:p w14:paraId="0586A261" w14:textId="10F71151" w:rsidR="00415926" w:rsidRDefault="0000755A">
      <w:r>
        <w:t xml:space="preserve">De </w:t>
      </w:r>
      <w:r w:rsidR="002D5E05">
        <w:t xml:space="preserve">[raad/commissie/persoon] </w:t>
      </w:r>
      <w:r>
        <w:t>heeft zich o.a. beziggehouden met:</w:t>
      </w:r>
    </w:p>
    <w:p w14:paraId="535D13BC" w14:textId="77777777" w:rsidR="0045683C" w:rsidRDefault="0045683C" w:rsidP="00415926">
      <w:pPr>
        <w:pStyle w:val="Lijstalinea"/>
        <w:numPr>
          <w:ilvl w:val="0"/>
          <w:numId w:val="1"/>
        </w:numPr>
      </w:pPr>
      <w:r>
        <w:t>…</w:t>
      </w:r>
    </w:p>
    <w:p w14:paraId="67C95C69" w14:textId="5F7FD626" w:rsidR="00415926" w:rsidRDefault="0045683C" w:rsidP="00415926">
      <w:pPr>
        <w:pStyle w:val="Lijstalinea"/>
        <w:numPr>
          <w:ilvl w:val="0"/>
          <w:numId w:val="1"/>
        </w:numPr>
      </w:pPr>
      <w:r>
        <w:t>…</w:t>
      </w:r>
      <w:r w:rsidR="00555155">
        <w:t xml:space="preserve"> </w:t>
      </w:r>
    </w:p>
    <w:p w14:paraId="187B0535" w14:textId="4D885503" w:rsidR="00415926" w:rsidRDefault="00415926"/>
    <w:p w14:paraId="02322145" w14:textId="53D889AF" w:rsidR="009D2EBE" w:rsidRDefault="009D2EBE">
      <w:r>
        <w:rPr>
          <w:b/>
          <w:bCs/>
        </w:rPr>
        <w:t>Vergaderdata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5953"/>
      </w:tblGrid>
      <w:tr w:rsidR="009D2EBE" w14:paraId="7F26B18B" w14:textId="77777777" w:rsidTr="009D2EBE">
        <w:tc>
          <w:tcPr>
            <w:tcW w:w="2122" w:type="dxa"/>
          </w:tcPr>
          <w:p w14:paraId="610B3B1D" w14:textId="1BCBECCC" w:rsidR="009D2EBE" w:rsidRDefault="009D2EBE">
            <w:r>
              <w:t>202</w:t>
            </w:r>
            <w:r w:rsidR="00896770">
              <w:t>6</w:t>
            </w:r>
          </w:p>
        </w:tc>
        <w:tc>
          <w:tcPr>
            <w:tcW w:w="5953" w:type="dxa"/>
          </w:tcPr>
          <w:p w14:paraId="2BD242C4" w14:textId="25C6F58E" w:rsidR="0000755A" w:rsidRDefault="0045683C" w:rsidP="009D2EBE">
            <w:r>
              <w:t>Datum</w:t>
            </w:r>
          </w:p>
          <w:p w14:paraId="632346A4" w14:textId="763AEF64" w:rsidR="0045683C" w:rsidRDefault="0045683C" w:rsidP="009D2EBE">
            <w:r>
              <w:t>Datum</w:t>
            </w:r>
          </w:p>
          <w:p w14:paraId="31C6C551" w14:textId="49F088A8" w:rsidR="0045683C" w:rsidRDefault="002D5E05" w:rsidP="009D2EBE">
            <w:r>
              <w:t>D</w:t>
            </w:r>
            <w:r w:rsidR="0045683C">
              <w:t>atum</w:t>
            </w:r>
            <w:r>
              <w:t xml:space="preserve"> </w:t>
            </w:r>
          </w:p>
          <w:p w14:paraId="06E7A161" w14:textId="50F03FF4" w:rsidR="0000755A" w:rsidRDefault="0000755A" w:rsidP="009D2EBE"/>
        </w:tc>
      </w:tr>
    </w:tbl>
    <w:p w14:paraId="3526CE86" w14:textId="4D8A4AC2" w:rsidR="009D2EBE" w:rsidRDefault="009D2EBE"/>
    <w:p w14:paraId="669EE9F9" w14:textId="7877A22E" w:rsidR="00896770" w:rsidRDefault="00896770" w:rsidP="00896770">
      <w:r>
        <w:rPr>
          <w:b/>
          <w:bCs/>
        </w:rPr>
        <w:t>Evenementen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5953"/>
      </w:tblGrid>
      <w:tr w:rsidR="00896770" w14:paraId="357AB73E" w14:textId="77777777" w:rsidTr="00B1037A">
        <w:tc>
          <w:tcPr>
            <w:tcW w:w="2122" w:type="dxa"/>
          </w:tcPr>
          <w:p w14:paraId="7982D895" w14:textId="77777777" w:rsidR="00896770" w:rsidRDefault="00896770" w:rsidP="00B1037A">
            <w:r>
              <w:t>2026</w:t>
            </w:r>
          </w:p>
        </w:tc>
        <w:tc>
          <w:tcPr>
            <w:tcW w:w="5953" w:type="dxa"/>
          </w:tcPr>
          <w:p w14:paraId="2BBBD83F" w14:textId="77777777" w:rsidR="00896770" w:rsidRDefault="00896770" w:rsidP="00B1037A">
            <w:r>
              <w:t>Datum</w:t>
            </w:r>
          </w:p>
          <w:p w14:paraId="6063B623" w14:textId="77777777" w:rsidR="00896770" w:rsidRDefault="00896770" w:rsidP="00B1037A">
            <w:r>
              <w:t>Datum</w:t>
            </w:r>
          </w:p>
          <w:p w14:paraId="377C4548" w14:textId="77777777" w:rsidR="00896770" w:rsidRDefault="00896770" w:rsidP="00896770"/>
        </w:tc>
      </w:tr>
    </w:tbl>
    <w:p w14:paraId="706AD771" w14:textId="77777777" w:rsidR="0000755A" w:rsidRPr="009D2EBE" w:rsidRDefault="0000755A"/>
    <w:p w14:paraId="10BED1C4" w14:textId="2D2269C1" w:rsidR="0068054D" w:rsidRDefault="00960480" w:rsidP="00960480">
      <w:pPr>
        <w:pStyle w:val="Kop2"/>
      </w:pPr>
      <w:r>
        <w:t>Ondertekening voor akkoord</w:t>
      </w:r>
    </w:p>
    <w:p w14:paraId="57541048" w14:textId="4F0187A0" w:rsidR="00960480" w:rsidRDefault="00960480"/>
    <w:p w14:paraId="08BCED6E" w14:textId="18FC413C" w:rsidR="00960480" w:rsidRDefault="00960480"/>
    <w:p w14:paraId="205F46DB" w14:textId="74C14939" w:rsidR="00960480" w:rsidRDefault="00960480">
      <w:r>
        <w:t>Datum:</w:t>
      </w:r>
      <w:r>
        <w:tab/>
      </w:r>
      <w:r>
        <w:tab/>
      </w:r>
      <w:proofErr w:type="spellStart"/>
      <w:r w:rsidR="0045683C">
        <w:t>dd</w:t>
      </w:r>
      <w:proofErr w:type="spellEnd"/>
      <w:r w:rsidR="0045683C">
        <w:t xml:space="preserve"> mm </w:t>
      </w:r>
      <w:proofErr w:type="spellStart"/>
      <w:r w:rsidR="0045683C">
        <w:t>jjjj</w:t>
      </w:r>
      <w:proofErr w:type="spellEnd"/>
    </w:p>
    <w:p w14:paraId="731ACCB4" w14:textId="610E8D64" w:rsidR="00960480" w:rsidRDefault="0045683C">
      <w:r>
        <w:t xml:space="preserve">Naam </w:t>
      </w:r>
      <w:r w:rsidR="00960480">
        <w:br/>
      </w:r>
      <w:r w:rsidR="002D5E05">
        <w:t>F</w:t>
      </w:r>
      <w:r>
        <w:t>unctie</w:t>
      </w:r>
      <w:r w:rsidR="00E90944">
        <w:t xml:space="preserve"> [binnen </w:t>
      </w:r>
      <w:r w:rsidR="00E90944">
        <w:t>raad/commissie</w:t>
      </w:r>
      <w:r w:rsidR="00E90944">
        <w:t>]</w:t>
      </w:r>
    </w:p>
    <w:sectPr w:rsidR="00960480" w:rsidSect="0068054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0EAD" w14:textId="77777777" w:rsidR="00A1132F" w:rsidRDefault="00A1132F" w:rsidP="0068054D">
      <w:pPr>
        <w:spacing w:after="0" w:line="240" w:lineRule="auto"/>
      </w:pPr>
      <w:r>
        <w:separator/>
      </w:r>
    </w:p>
  </w:endnote>
  <w:endnote w:type="continuationSeparator" w:id="0">
    <w:p w14:paraId="69108FD4" w14:textId="77777777" w:rsidR="00A1132F" w:rsidRDefault="00A1132F" w:rsidP="0068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920380"/>
      <w:docPartObj>
        <w:docPartGallery w:val="Page Numbers (Bottom of Page)"/>
        <w:docPartUnique/>
      </w:docPartObj>
    </w:sdtPr>
    <w:sdtContent>
      <w:p w14:paraId="271EAFF0" w14:textId="29A90ED6" w:rsidR="0068054D" w:rsidRDefault="0068054D" w:rsidP="0068054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1E9A" w14:textId="4A48B56D" w:rsidR="0068054D" w:rsidRPr="0068054D" w:rsidRDefault="0068054D" w:rsidP="0068054D">
    <w:pPr>
      <w:pStyle w:val="Voettekst"/>
      <w:jc w:val="center"/>
      <w:rPr>
        <w:rFonts w:ascii="Calibri" w:hAnsi="Calibri" w:cs="Calibri"/>
        <w:sz w:val="20"/>
        <w:szCs w:val="20"/>
      </w:rPr>
    </w:pPr>
    <w:r w:rsidRPr="0068054D">
      <w:rPr>
        <w:rFonts w:ascii="Calibri" w:hAnsi="Calibri" w:cs="Calibri"/>
        <w:sz w:val="20"/>
        <w:szCs w:val="20"/>
      </w:rPr>
      <w:t xml:space="preserve">VGVZ Secretariaat | Utrechtseweg 92 | 3702 AD Zeist | Tel. 085 0182266 | </w:t>
    </w:r>
    <w:hyperlink r:id="rId1" w:history="1">
      <w:r w:rsidRPr="0068054D">
        <w:rPr>
          <w:rStyle w:val="Hyperlink"/>
          <w:rFonts w:ascii="Calibri" w:eastAsiaTheme="majorEastAsia" w:hAnsi="Calibri" w:cs="Calibri"/>
          <w:sz w:val="20"/>
          <w:szCs w:val="20"/>
        </w:rPr>
        <w:t>www.vgvz.nl</w:t>
      </w:r>
    </w:hyperlink>
    <w:r w:rsidRPr="0068054D">
      <w:rPr>
        <w:rFonts w:ascii="Calibri" w:hAnsi="Calibri" w:cs="Calibri"/>
        <w:sz w:val="20"/>
        <w:szCs w:val="20"/>
      </w:rPr>
      <w:t xml:space="preserve"> | </w:t>
    </w:r>
    <w:hyperlink r:id="rId2" w:history="1">
      <w:r w:rsidRPr="0068054D">
        <w:rPr>
          <w:rStyle w:val="Hyperlink"/>
          <w:rFonts w:ascii="Calibri" w:eastAsiaTheme="majorEastAsia" w:hAnsi="Calibri" w:cs="Calibri"/>
          <w:sz w:val="20"/>
          <w:szCs w:val="20"/>
        </w:rPr>
        <w:t>info@vgvz.nl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67227" w14:textId="77777777" w:rsidR="00A1132F" w:rsidRDefault="00A1132F" w:rsidP="0068054D">
      <w:pPr>
        <w:spacing w:after="0" w:line="240" w:lineRule="auto"/>
      </w:pPr>
      <w:r>
        <w:separator/>
      </w:r>
    </w:p>
  </w:footnote>
  <w:footnote w:type="continuationSeparator" w:id="0">
    <w:p w14:paraId="38F8A486" w14:textId="77777777" w:rsidR="00A1132F" w:rsidRDefault="00A1132F" w:rsidP="0068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014D" w14:textId="3206C46B" w:rsidR="0068054D" w:rsidRDefault="0068054D">
    <w:pPr>
      <w:pStyle w:val="Koptekst"/>
    </w:pPr>
    <w:r w:rsidRPr="00A4660A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AA15D0" wp14:editId="3FA0608F">
          <wp:simplePos x="0" y="0"/>
          <wp:positionH relativeFrom="column">
            <wp:posOffset>-347345</wp:posOffset>
          </wp:positionH>
          <wp:positionV relativeFrom="paragraph">
            <wp:posOffset>-2540</wp:posOffset>
          </wp:positionV>
          <wp:extent cx="2557780" cy="1817370"/>
          <wp:effectExtent l="0" t="0" r="0" b="0"/>
          <wp:wrapTopAndBottom/>
          <wp:docPr id="52" name="Afbeelding 52" descr="C:\Users\Ruparo\AppData\Local\Microsoft\Windows\INetCache\Content.Word\VGVZ_Huisstijl_Logo_MetTek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Ruparo\AppData\Local\Microsoft\Windows\INetCache\Content.Word\VGVZ_Huisstijl_Logo_MetTek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7780" cy="1817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80758"/>
    <w:multiLevelType w:val="hybridMultilevel"/>
    <w:tmpl w:val="84567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86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4D"/>
    <w:rsid w:val="0000755A"/>
    <w:rsid w:val="002D5E05"/>
    <w:rsid w:val="0030613C"/>
    <w:rsid w:val="00391A01"/>
    <w:rsid w:val="003C4C3A"/>
    <w:rsid w:val="00415926"/>
    <w:rsid w:val="00454768"/>
    <w:rsid w:val="0045683C"/>
    <w:rsid w:val="00555155"/>
    <w:rsid w:val="00612C1B"/>
    <w:rsid w:val="0068054D"/>
    <w:rsid w:val="00896770"/>
    <w:rsid w:val="00960480"/>
    <w:rsid w:val="009D2EBE"/>
    <w:rsid w:val="00A1132F"/>
    <w:rsid w:val="00AA37CF"/>
    <w:rsid w:val="00D243F7"/>
    <w:rsid w:val="00D2477B"/>
    <w:rsid w:val="00D328EC"/>
    <w:rsid w:val="00D57F2F"/>
    <w:rsid w:val="00E90944"/>
    <w:rsid w:val="00F23A58"/>
    <w:rsid w:val="00F449AA"/>
    <w:rsid w:val="00F6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5D71D"/>
  <w15:chartTrackingRefBased/>
  <w15:docId w15:val="{23925EB8-3EEE-45DB-B163-CB4D09F0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2C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604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80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054D"/>
  </w:style>
  <w:style w:type="paragraph" w:styleId="Voettekst">
    <w:name w:val="footer"/>
    <w:basedOn w:val="Standaard"/>
    <w:link w:val="VoettekstChar"/>
    <w:uiPriority w:val="99"/>
    <w:unhideWhenUsed/>
    <w:rsid w:val="00680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054D"/>
  </w:style>
  <w:style w:type="character" w:styleId="Hyperlink">
    <w:name w:val="Hyperlink"/>
    <w:basedOn w:val="Standaardalinea-lettertype"/>
    <w:uiPriority w:val="99"/>
    <w:unhideWhenUsed/>
    <w:rsid w:val="0068054D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612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2C1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15926"/>
    <w:pPr>
      <w:ind w:left="720"/>
      <w:contextualSpacing/>
    </w:pPr>
  </w:style>
  <w:style w:type="table" w:styleId="Tabelraster">
    <w:name w:val="Table Grid"/>
    <w:basedOn w:val="Standaardtabel"/>
    <w:uiPriority w:val="39"/>
    <w:rsid w:val="009D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9604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967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gvz.nl/over-de-vgvz/organisati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gvz.nl" TargetMode="External"/><Relationship Id="rId1" Type="http://schemas.openxmlformats.org/officeDocument/2006/relationships/hyperlink" Target="http://www.vgvz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01E6A0877154FB491A5D0D36DC612" ma:contentTypeVersion="12" ma:contentTypeDescription="Een nieuw document maken." ma:contentTypeScope="" ma:versionID="aeefa4f92e07831170440549a093623a">
  <xsd:schema xmlns:xsd="http://www.w3.org/2001/XMLSchema" xmlns:xs="http://www.w3.org/2001/XMLSchema" xmlns:p="http://schemas.microsoft.com/office/2006/metadata/properties" xmlns:ns2="c64972ab-4475-4742-979b-ac1626f892e3" xmlns:ns3="41ccda2f-fbd2-4468-86d9-87de828a17d6" targetNamespace="http://schemas.microsoft.com/office/2006/metadata/properties" ma:root="true" ma:fieldsID="911b4b256bbd3b521f6cd12918417ea8" ns2:_="" ns3:_="">
    <xsd:import namespace="c64972ab-4475-4742-979b-ac1626f892e3"/>
    <xsd:import namespace="41ccda2f-fbd2-4468-86d9-87de828a1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972ab-4475-4742-979b-ac1626f8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6d0807a-7006-4d25-85bf-cb13db17e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cda2f-fbd2-4468-86d9-87de828a17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e96cb2-d766-46a4-ae82-5436becf1f9f}" ma:internalName="TaxCatchAll" ma:showField="CatchAllData" ma:web="41ccda2f-fbd2-4468-86d9-87de828a1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cda2f-fbd2-4468-86d9-87de828a17d6" xsi:nil="true"/>
    <lcf76f155ced4ddcb4097134ff3c332f xmlns="c64972ab-4475-4742-979b-ac1626f89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4C1218-0BC5-404C-A5FF-024837882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972ab-4475-4742-979b-ac1626f892e3"/>
    <ds:schemaRef ds:uri="41ccda2f-fbd2-4468-86d9-87de828a1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9DC62-38E1-4589-BD13-2DE81604DF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53027-8E4E-4630-80AF-60C88F593CA6}">
  <ds:schemaRefs>
    <ds:schemaRef ds:uri="http://schemas.microsoft.com/office/2006/metadata/properties"/>
    <ds:schemaRef ds:uri="http://schemas.microsoft.com/office/infopath/2007/PartnerControls"/>
    <ds:schemaRef ds:uri="41ccda2f-fbd2-4468-86d9-87de828a17d6"/>
    <ds:schemaRef ds:uri="c64972ab-4475-4742-979b-ac1626f892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van Dam</dc:creator>
  <cp:keywords/>
  <dc:description/>
  <cp:lastModifiedBy>Astrid van Dam</cp:lastModifiedBy>
  <cp:revision>7</cp:revision>
  <dcterms:created xsi:type="dcterms:W3CDTF">2025-03-13T12:32:00Z</dcterms:created>
  <dcterms:modified xsi:type="dcterms:W3CDTF">2026-07-07T12:04:00Z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0x010100FDA01E6A0877154FB491A5D0D36DC612</vt:lpwstr>
  </property>
</Properties>
</file>