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8EA" w:rsidP="004E4E5B" w:rsidRDefault="008F18EA" w14:paraId="4E47C814" w14:textId="2E75C240">
      <w:pPr>
        <w:pStyle w:val="Kop1"/>
        <w:jc w:val="right"/>
      </w:pPr>
      <w:r w:rsidR="008F18EA">
        <w:rPr/>
        <w:t xml:space="preserve">Verklaring </w:t>
      </w:r>
      <w:r w:rsidR="008F18EA">
        <w:rPr/>
        <w:t>werkomvang</w:t>
      </w:r>
      <w:r w:rsidR="008F18EA">
        <w:rPr/>
        <w:t xml:space="preserve"> voor VGVZ</w:t>
      </w:r>
    </w:p>
    <w:p w:rsidR="006F5BA4" w:rsidP="006F5BA4" w:rsidRDefault="006F5BA4" w14:paraId="2F5C69A4" w14:textId="7FDBD83F">
      <w:r w:rsidR="006F5BA4">
        <w:rPr/>
        <w:t xml:space="preserve">De VGVZ </w:t>
      </w:r>
      <w:r w:rsidR="7F48F736">
        <w:rPr/>
        <w:t>stelt</w:t>
      </w:r>
      <w:r w:rsidR="006F5BA4">
        <w:rPr/>
        <w:t xml:space="preserve"> als voorwaarde voor de kwaliteit van de geestelijk verzorger een minimale praktijkinzet van 8 uur per week. Dat is de werkzaamheid die voor de instandhouding van de professionaliteit minimaal nodig is. Soms lukt het niet om elke week aan die minimale inzet te voldoen en soms is het niet mogelijk de werkzaamheid aan te tonen met een overeenkomst van opdracht of een arbeidsovereenkomst.</w:t>
      </w:r>
    </w:p>
    <w:p w:rsidR="006F5BA4" w:rsidP="006F5BA4" w:rsidRDefault="006F5BA4" w14:paraId="074D962B" w14:textId="628607AB">
      <w:r w:rsidR="006F5BA4">
        <w:rPr/>
        <w:t xml:space="preserve">Onderstaande verklaring biedt de mogelijkheid </w:t>
      </w:r>
      <w:r w:rsidR="72CC7E56">
        <w:rPr/>
        <w:t xml:space="preserve">om toch </w:t>
      </w:r>
      <w:r w:rsidR="006F5BA4">
        <w:rPr/>
        <w:t xml:space="preserve">een bewijs te leveren van deze kwaliteitsvoorwaarde. </w:t>
      </w:r>
    </w:p>
    <w:p w:rsidR="001B5CBD" w:rsidP="001B5CBD" w:rsidRDefault="001B5CBD" w14:paraId="6B4B2045" w14:textId="77777777"/>
    <w:tbl>
      <w:tblPr>
        <w:tblStyle w:val="Tabelraster"/>
        <w:tblW w:w="9062" w:type="dxa"/>
        <w:tblLook w:val="04A0" w:firstRow="1" w:lastRow="0" w:firstColumn="1" w:lastColumn="0" w:noHBand="0" w:noVBand="1"/>
      </w:tblPr>
      <w:tblGrid>
        <w:gridCol w:w="2805"/>
        <w:gridCol w:w="6257"/>
      </w:tblGrid>
      <w:tr w:rsidR="001B5CBD" w:rsidTr="4037F6F0" w14:paraId="1EF1958C" w14:textId="77777777">
        <w:trPr>
          <w:trHeight w:val="454"/>
        </w:trPr>
        <w:tc>
          <w:tcPr>
            <w:tcW w:w="2805" w:type="dxa"/>
            <w:tcMar/>
            <w:vAlign w:val="center"/>
          </w:tcPr>
          <w:p w:rsidR="001B5CBD" w:rsidP="00CE365B" w:rsidRDefault="001B5CBD" w14:paraId="3C21F579" w14:textId="77777777">
            <w:r>
              <w:t>Achternaam en voorletters:</w:t>
            </w:r>
          </w:p>
        </w:tc>
        <w:tc>
          <w:tcPr>
            <w:tcW w:w="6257" w:type="dxa"/>
            <w:tcMar/>
            <w:vAlign w:val="center"/>
          </w:tcPr>
          <w:p w:rsidR="001B5CBD" w:rsidP="00CE365B" w:rsidRDefault="001B5CBD" w14:paraId="7DD2E6EA" w14:textId="77777777"/>
        </w:tc>
      </w:tr>
      <w:tr w:rsidR="001B5CBD" w:rsidTr="4037F6F0" w14:paraId="29E1F148" w14:textId="77777777">
        <w:trPr>
          <w:trHeight w:val="454"/>
        </w:trPr>
        <w:tc>
          <w:tcPr>
            <w:tcW w:w="2805" w:type="dxa"/>
            <w:tcMar/>
            <w:vAlign w:val="center"/>
          </w:tcPr>
          <w:p w:rsidR="001B5CBD" w:rsidP="00CE365B" w:rsidRDefault="001B5CBD" w14:paraId="3502DD1F" w14:textId="77777777">
            <w:r>
              <w:t>Voornaam(namen):</w:t>
            </w:r>
          </w:p>
        </w:tc>
        <w:tc>
          <w:tcPr>
            <w:tcW w:w="6257" w:type="dxa"/>
            <w:tcMar/>
            <w:vAlign w:val="center"/>
          </w:tcPr>
          <w:p w:rsidR="001B5CBD" w:rsidP="00CE365B" w:rsidRDefault="001B5CBD" w14:paraId="49E9D01E" w14:textId="77777777"/>
        </w:tc>
      </w:tr>
      <w:tr w:rsidR="001B5CBD" w:rsidTr="4037F6F0" w14:paraId="01F7B819" w14:textId="77777777">
        <w:trPr>
          <w:trHeight w:val="454"/>
        </w:trPr>
        <w:tc>
          <w:tcPr>
            <w:tcW w:w="2805" w:type="dxa"/>
            <w:tcMar/>
            <w:vAlign w:val="center"/>
          </w:tcPr>
          <w:p w:rsidR="001B5CBD" w:rsidP="00CE365B" w:rsidRDefault="001B5CBD" w14:paraId="58274436" w14:textId="7711A4F3">
            <w:r w:rsidR="2776ACDD">
              <w:rPr/>
              <w:t>Geboortedatum</w:t>
            </w:r>
            <w:r w:rsidR="73B632A0">
              <w:rPr/>
              <w:t>:</w:t>
            </w:r>
          </w:p>
        </w:tc>
        <w:tc>
          <w:tcPr>
            <w:tcW w:w="6257" w:type="dxa"/>
            <w:tcMar/>
            <w:vAlign w:val="center"/>
          </w:tcPr>
          <w:p w:rsidR="001B5CBD" w:rsidP="00CE365B" w:rsidRDefault="001B5CBD" w14:paraId="7570C30D" w14:textId="77777777"/>
        </w:tc>
      </w:tr>
    </w:tbl>
    <w:p w:rsidR="008F18EA" w:rsidP="00254857" w:rsidRDefault="008F18EA" w14:paraId="11A8620B" w14:textId="77777777"/>
    <w:p w:rsidR="00254857" w:rsidP="00254857" w:rsidRDefault="00254857" w14:paraId="6675343F" w14:textId="77777777">
      <w:r>
        <w:t>Verklaart in het komende jaar gemiddeld ongeveer 8 uur per week werkzaam te zijn als geestelijk verzorger en daarmee te voldoen aan de minimale praktijknorm voor de professionaliteit van het vak.</w:t>
      </w:r>
    </w:p>
    <w:p w:rsidR="00254857" w:rsidP="00254857" w:rsidRDefault="00254857" w14:paraId="39624534" w14:textId="50B1A4D2">
      <w:r w:rsidR="00254857">
        <w:rPr/>
        <w:t>Als mijn werkzaamheid daar niet meer aan voldoet, zal ik dat melden aan de VGVZ.</w:t>
      </w:r>
    </w:p>
    <w:p w:rsidR="00254857" w:rsidP="00254857" w:rsidRDefault="00254857" w14:paraId="19B4A61D" w14:textId="1BA6299A">
      <w:r w:rsidR="00254857">
        <w:rPr/>
        <w:t>Naar waarheid opgemaakt te</w:t>
      </w:r>
      <w:r w:rsidR="713815C1">
        <w:rPr/>
        <w:t>:</w:t>
      </w:r>
    </w:p>
    <w:p w:rsidR="0068054D" w:rsidP="00254857" w:rsidRDefault="0068054D" w14:paraId="300087F1" w14:textId="77777777"/>
    <w:tbl>
      <w:tblPr>
        <w:tblStyle w:val="Tabelraster"/>
        <w:tblW w:w="0" w:type="auto"/>
        <w:tblLook w:val="04A0" w:firstRow="1" w:lastRow="0" w:firstColumn="1" w:lastColumn="0" w:noHBand="0" w:noVBand="1"/>
      </w:tblPr>
      <w:tblGrid>
        <w:gridCol w:w="2689"/>
        <w:gridCol w:w="6373"/>
      </w:tblGrid>
      <w:tr w:rsidR="00AF72F4" w:rsidTr="00DC6592" w14:paraId="077FFFDF" w14:textId="77777777">
        <w:trPr>
          <w:trHeight w:val="454"/>
        </w:trPr>
        <w:tc>
          <w:tcPr>
            <w:tcW w:w="2689" w:type="dxa"/>
            <w:vAlign w:val="center"/>
          </w:tcPr>
          <w:p w:rsidR="00AF72F4" w:rsidP="00DC6592" w:rsidRDefault="00AF72F4" w14:paraId="29D6C272" w14:textId="65D9044B">
            <w:r>
              <w:t>Plaats</w:t>
            </w:r>
            <w:r w:rsidR="00EF6E5E">
              <w:t>:</w:t>
            </w:r>
          </w:p>
        </w:tc>
        <w:tc>
          <w:tcPr>
            <w:tcW w:w="6373" w:type="dxa"/>
            <w:vAlign w:val="center"/>
          </w:tcPr>
          <w:p w:rsidR="00AF72F4" w:rsidP="00DC6592" w:rsidRDefault="00AF72F4" w14:paraId="2EEE5001" w14:textId="77777777"/>
        </w:tc>
      </w:tr>
      <w:tr w:rsidR="00EF6E5E" w:rsidTr="00DC6592" w14:paraId="2C8F13A1" w14:textId="77777777">
        <w:trPr>
          <w:trHeight w:val="454"/>
        </w:trPr>
        <w:tc>
          <w:tcPr>
            <w:tcW w:w="2689" w:type="dxa"/>
            <w:vAlign w:val="center"/>
          </w:tcPr>
          <w:p w:rsidR="00EF6E5E" w:rsidP="00EF6E5E" w:rsidRDefault="00EF6E5E" w14:paraId="1FB886AD" w14:textId="77777777">
            <w:r>
              <w:t>Datum:</w:t>
            </w:r>
          </w:p>
          <w:p w:rsidR="00EF6E5E" w:rsidP="00DC6592" w:rsidRDefault="00EF6E5E" w14:paraId="6052C4EF" w14:textId="77777777"/>
        </w:tc>
        <w:tc>
          <w:tcPr>
            <w:tcW w:w="6373" w:type="dxa"/>
            <w:vAlign w:val="center"/>
          </w:tcPr>
          <w:p w:rsidR="00EF6E5E" w:rsidP="00DC6592" w:rsidRDefault="00EF6E5E" w14:paraId="6259DD63" w14:textId="77777777"/>
        </w:tc>
      </w:tr>
      <w:tr w:rsidR="0087521C" w:rsidTr="00DC6592" w14:paraId="15B530C8" w14:textId="77777777">
        <w:trPr>
          <w:trHeight w:val="721"/>
        </w:trPr>
        <w:tc>
          <w:tcPr>
            <w:tcW w:w="2689" w:type="dxa"/>
          </w:tcPr>
          <w:p w:rsidR="0087521C" w:rsidP="00DC6592" w:rsidRDefault="00EF6E5E" w14:paraId="47DE1938" w14:textId="0A27EB4A">
            <w:r>
              <w:t>Handtekening</w:t>
            </w:r>
            <w:r>
              <w:t>:</w:t>
            </w:r>
          </w:p>
          <w:p w:rsidR="0087521C" w:rsidP="00DC6592" w:rsidRDefault="0087521C" w14:paraId="2E7A48C5" w14:textId="77777777"/>
          <w:p w:rsidR="008901FA" w:rsidP="00DC6592" w:rsidRDefault="008901FA" w14:paraId="15382302" w14:textId="77777777"/>
          <w:p w:rsidR="0087521C" w:rsidP="00DC6592" w:rsidRDefault="0087521C" w14:paraId="244675B9" w14:textId="77777777"/>
          <w:p w:rsidRPr="004959E6" w:rsidR="0087521C" w:rsidP="00DC6592" w:rsidRDefault="0087521C" w14:paraId="3E1F10F9" w14:textId="77777777"/>
        </w:tc>
        <w:tc>
          <w:tcPr>
            <w:tcW w:w="6373" w:type="dxa"/>
          </w:tcPr>
          <w:p w:rsidRPr="004959E6" w:rsidR="0087521C" w:rsidP="00DC6592" w:rsidRDefault="0087521C" w14:paraId="48DB0755" w14:textId="3660895A"/>
        </w:tc>
      </w:tr>
    </w:tbl>
    <w:p w:rsidR="0087521C" w:rsidP="00254857" w:rsidRDefault="0087521C" w14:paraId="768675C1" w14:textId="77777777"/>
    <w:p w:rsidRPr="00254857" w:rsidR="009806DB" w:rsidP="004E344A" w:rsidRDefault="009806DB" w14:paraId="2D378D67" w14:textId="481E88C2">
      <w:pPr>
        <w:jc w:val="center"/>
      </w:pPr>
      <w:r>
        <w:rPr>
          <w:b/>
          <w:bCs/>
        </w:rPr>
        <w:t>Voeg de</w:t>
      </w:r>
      <w:r w:rsidR="00144C91">
        <w:rPr>
          <w:b/>
          <w:bCs/>
        </w:rPr>
        <w:t>ze</w:t>
      </w:r>
      <w:r>
        <w:rPr>
          <w:b/>
          <w:bCs/>
        </w:rPr>
        <w:t xml:space="preserve"> verklaring in </w:t>
      </w:r>
      <w:proofErr w:type="spellStart"/>
      <w:r>
        <w:rPr>
          <w:b/>
          <w:bCs/>
        </w:rPr>
        <w:t>PDF</w:t>
      </w:r>
      <w:r w:rsidR="00144C91">
        <w:rPr>
          <w:b/>
          <w:bCs/>
        </w:rPr>
        <w:t>-formaat</w:t>
      </w:r>
      <w:proofErr w:type="spellEnd"/>
      <w:r w:rsidR="00144C91">
        <w:rPr>
          <w:b/>
          <w:bCs/>
        </w:rPr>
        <w:t xml:space="preserve"> toe aan jouw aanmeldformulier of e-mail het</w:t>
      </w:r>
      <w:r w:rsidRPr="007C4F02">
        <w:rPr>
          <w:b/>
          <w:bCs/>
        </w:rPr>
        <w:t xml:space="preserve"> naar </w:t>
      </w:r>
      <w:hyperlink w:history="1" r:id="rId6">
        <w:r w:rsidRPr="007C4F02">
          <w:rPr>
            <w:rStyle w:val="Hyperlink"/>
            <w:b/>
            <w:bCs/>
          </w:rPr>
          <w:t>ledenadministratie@vgvz.nl</w:t>
        </w:r>
      </w:hyperlink>
      <w:r>
        <w:rPr>
          <w:b/>
          <w:bCs/>
        </w:rPr>
        <w:t>.</w:t>
      </w:r>
    </w:p>
    <w:sectPr w:rsidRPr="00254857" w:rsidR="009806DB" w:rsidSect="0068054D">
      <w:footerReference w:type="default" r:id="rId7"/>
      <w:headerReference w:type="first" r:id="rId8"/>
      <w:footerReference w:type="first" r:id="rId9"/>
      <w:pgSz w:w="11906" w:h="16838" w:orient="portrait"/>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13C" w:rsidP="0068054D" w:rsidRDefault="0030613C" w14:paraId="5BBF6485" w14:textId="77777777">
      <w:pPr>
        <w:spacing w:after="0" w:line="240" w:lineRule="auto"/>
      </w:pPr>
      <w:r>
        <w:separator/>
      </w:r>
    </w:p>
  </w:endnote>
  <w:endnote w:type="continuationSeparator" w:id="0">
    <w:p w:rsidR="0030613C" w:rsidP="0068054D" w:rsidRDefault="0030613C" w14:paraId="483A7F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920380"/>
      <w:docPartObj>
        <w:docPartGallery w:val="Page Numbers (Bottom of Page)"/>
        <w:docPartUnique/>
      </w:docPartObj>
    </w:sdtPr>
    <w:sdtEndPr/>
    <w:sdtContent>
      <w:p w:rsidR="0068054D" w:rsidP="0068054D" w:rsidRDefault="0068054D" w14:paraId="271EAFF0" w14:textId="29A90ED6">
        <w:pPr>
          <w:pStyle w:val="Voetteks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54D" w:rsidR="0068054D" w:rsidP="0068054D" w:rsidRDefault="0068054D" w14:paraId="128A1E9A" w14:textId="4A48B56D">
    <w:pPr>
      <w:pStyle w:val="Voettekst"/>
      <w:jc w:val="center"/>
      <w:rPr>
        <w:rFonts w:ascii="Calibri" w:hAnsi="Calibri" w:cs="Calibri"/>
        <w:sz w:val="20"/>
        <w:szCs w:val="20"/>
      </w:rPr>
    </w:pPr>
    <w:r w:rsidRPr="0068054D">
      <w:rPr>
        <w:rFonts w:ascii="Calibri" w:hAnsi="Calibri" w:cs="Calibri"/>
        <w:sz w:val="20"/>
        <w:szCs w:val="20"/>
      </w:rPr>
      <w:t xml:space="preserve">VGVZ Secretariaat | Utrechtseweg 92 | 3702 AD Zeist | Tel. 085 0182266 | </w:t>
    </w:r>
    <w:hyperlink w:history="1" r:id="rId1">
      <w:r w:rsidRPr="0068054D">
        <w:rPr>
          <w:rStyle w:val="Hyperlink"/>
          <w:rFonts w:ascii="Calibri" w:hAnsi="Calibri" w:cs="Calibri" w:eastAsiaTheme="majorEastAsia"/>
          <w:sz w:val="20"/>
          <w:szCs w:val="20"/>
        </w:rPr>
        <w:t>www.vgvz.nl</w:t>
      </w:r>
    </w:hyperlink>
    <w:r w:rsidRPr="0068054D">
      <w:rPr>
        <w:rFonts w:ascii="Calibri" w:hAnsi="Calibri" w:cs="Calibri"/>
        <w:sz w:val="20"/>
        <w:szCs w:val="20"/>
      </w:rPr>
      <w:t xml:space="preserve"> | </w:t>
    </w:r>
    <w:hyperlink w:history="1" r:id="rId2">
      <w:r w:rsidRPr="0068054D">
        <w:rPr>
          <w:rStyle w:val="Hyperlink"/>
          <w:rFonts w:ascii="Calibri" w:hAnsi="Calibri" w:cs="Calibri" w:eastAsiaTheme="majorEastAsia"/>
          <w:sz w:val="20"/>
          <w:szCs w:val="20"/>
        </w:rPr>
        <w:t>info@vgvz.nl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13C" w:rsidP="0068054D" w:rsidRDefault="0030613C" w14:paraId="0FA93D43" w14:textId="77777777">
      <w:pPr>
        <w:spacing w:after="0" w:line="240" w:lineRule="auto"/>
      </w:pPr>
      <w:r>
        <w:separator/>
      </w:r>
    </w:p>
  </w:footnote>
  <w:footnote w:type="continuationSeparator" w:id="0">
    <w:p w:rsidR="0030613C" w:rsidP="0068054D" w:rsidRDefault="0030613C" w14:paraId="15FEB3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054D" w:rsidRDefault="0068054D" w14:paraId="4038014D" w14:textId="3206C46B">
    <w:pPr>
      <w:pStyle w:val="Koptekst"/>
    </w:pPr>
    <w:r w:rsidRPr="00A4660A">
      <w:rPr>
        <w:noProof/>
        <w:lang w:eastAsia="nl-NL"/>
      </w:rPr>
      <w:drawing>
        <wp:anchor distT="0" distB="0" distL="114300" distR="114300" simplePos="0" relativeHeight="251658240" behindDoc="1" locked="0" layoutInCell="1" allowOverlap="1" wp14:anchorId="48AA15D0" wp14:editId="3FA0608F">
          <wp:simplePos x="0" y="0"/>
          <wp:positionH relativeFrom="column">
            <wp:posOffset>-347345</wp:posOffset>
          </wp:positionH>
          <wp:positionV relativeFrom="paragraph">
            <wp:posOffset>-2540</wp:posOffset>
          </wp:positionV>
          <wp:extent cx="2557780" cy="1817370"/>
          <wp:effectExtent l="0" t="0" r="0" b="0"/>
          <wp:wrapTopAndBottom/>
          <wp:docPr id="52" name="Afbeelding 52" descr="C:\Users\Ruparo\AppData\Local\Microsoft\Windows\INetCache\Content.Word\VGVZ_Huisstijl_Logo_Met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uparo\AppData\Local\Microsoft\Windows\INetCache\Content.Word\VGVZ_Huisstijl_Logo_MetTek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7780" cy="181737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D"/>
    <w:rsid w:val="00144C91"/>
    <w:rsid w:val="001B5CBD"/>
    <w:rsid w:val="00254857"/>
    <w:rsid w:val="0030613C"/>
    <w:rsid w:val="004E344A"/>
    <w:rsid w:val="004E4E5B"/>
    <w:rsid w:val="00576720"/>
    <w:rsid w:val="0068054D"/>
    <w:rsid w:val="006F5BA4"/>
    <w:rsid w:val="0087521C"/>
    <w:rsid w:val="008901FA"/>
    <w:rsid w:val="008F18EA"/>
    <w:rsid w:val="0093717F"/>
    <w:rsid w:val="009806DB"/>
    <w:rsid w:val="00AF72F4"/>
    <w:rsid w:val="00D243F7"/>
    <w:rsid w:val="00EF6E5E"/>
    <w:rsid w:val="00F52601"/>
    <w:rsid w:val="00F729FB"/>
    <w:rsid w:val="2776ACDD"/>
    <w:rsid w:val="304DD29F"/>
    <w:rsid w:val="3D209CDD"/>
    <w:rsid w:val="4037F6F0"/>
    <w:rsid w:val="470364F7"/>
    <w:rsid w:val="5E5A837F"/>
    <w:rsid w:val="713815C1"/>
    <w:rsid w:val="72CC7E56"/>
    <w:rsid w:val="73B632A0"/>
    <w:rsid w:val="7F48F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5D71D"/>
  <w15:chartTrackingRefBased/>
  <w15:docId w15:val="{23925EB8-3EEE-45DB-B163-CB4D09F0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254857"/>
    <w:pPr>
      <w:keepNext/>
      <w:keepLines/>
      <w:spacing w:before="360" w:after="80" w:line="278" w:lineRule="auto"/>
      <w:outlineLvl w:val="0"/>
    </w:pPr>
    <w:rPr>
      <w:rFonts w:asciiTheme="majorHAnsi" w:hAnsiTheme="majorHAnsi" w:eastAsiaTheme="majorEastAsia" w:cstheme="majorBidi"/>
      <w:color w:val="2F5496" w:themeColor="accent1" w:themeShade="BF"/>
      <w:kern w:val="2"/>
      <w:sz w:val="40"/>
      <w:szCs w:val="40"/>
      <w14:ligatures w14:val="standardContextu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8054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8054D"/>
  </w:style>
  <w:style w:type="paragraph" w:styleId="Voettekst">
    <w:name w:val="footer"/>
    <w:basedOn w:val="Standaard"/>
    <w:link w:val="VoettekstChar"/>
    <w:uiPriority w:val="99"/>
    <w:unhideWhenUsed/>
    <w:rsid w:val="0068054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8054D"/>
  </w:style>
  <w:style w:type="character" w:styleId="Hyperlink">
    <w:name w:val="Hyperlink"/>
    <w:basedOn w:val="Standaardalinea-lettertype"/>
    <w:uiPriority w:val="99"/>
    <w:unhideWhenUsed/>
    <w:rsid w:val="0068054D"/>
    <w:rPr>
      <w:color w:val="0563C1" w:themeColor="hyperlink"/>
      <w:u w:val="single"/>
    </w:rPr>
  </w:style>
  <w:style w:type="character" w:styleId="Kop1Char" w:customStyle="1">
    <w:name w:val="Kop 1 Char"/>
    <w:basedOn w:val="Standaardalinea-lettertype"/>
    <w:link w:val="Kop1"/>
    <w:uiPriority w:val="9"/>
    <w:rsid w:val="00254857"/>
    <w:rPr>
      <w:rFonts w:asciiTheme="majorHAnsi" w:hAnsiTheme="majorHAnsi" w:eastAsiaTheme="majorEastAsia" w:cstheme="majorBidi"/>
      <w:color w:val="2F5496" w:themeColor="accent1" w:themeShade="BF"/>
      <w:kern w:val="2"/>
      <w:sz w:val="40"/>
      <w:szCs w:val="40"/>
      <w14:ligatures w14:val="standardContextual"/>
    </w:rPr>
  </w:style>
  <w:style w:type="table" w:styleId="Tabelraster">
    <w:name w:val="Table Grid"/>
    <w:basedOn w:val="Standaardtabel"/>
    <w:uiPriority w:val="39"/>
    <w:rsid w:val="008752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ledenadministratie@vgvz.nl" TargetMode="Externa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info@vgvz.nl" TargetMode="External"/><Relationship Id="rId1" Type="http://schemas.openxmlformats.org/officeDocument/2006/relationships/hyperlink" Target="http://www.vgv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01E6A0877154FB491A5D0D36DC612" ma:contentTypeVersion="12" ma:contentTypeDescription="Een nieuw document maken." ma:contentTypeScope="" ma:versionID="4e36c87a3790804df31522248d7fe0b6">
  <xsd:schema xmlns:xsd="http://www.w3.org/2001/XMLSchema" xmlns:xs="http://www.w3.org/2001/XMLSchema" xmlns:p="http://schemas.microsoft.com/office/2006/metadata/properties" xmlns:ns2="c64972ab-4475-4742-979b-ac1626f892e3" xmlns:ns3="41ccda2f-fbd2-4468-86d9-87de828a17d6" targetNamespace="http://schemas.microsoft.com/office/2006/metadata/properties" ma:root="true" ma:fieldsID="115288f18b958ba229ed7bf96716de86" ns2:_="" ns3:_="">
    <xsd:import namespace="c64972ab-4475-4742-979b-ac1626f892e3"/>
    <xsd:import namespace="41ccda2f-fbd2-4468-86d9-87de828a1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972ab-4475-4742-979b-ac1626f8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d0807a-7006-4d25-85bf-cb13db17e2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cda2f-fbd2-4468-86d9-87de828a17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e96cb2-d766-46a4-ae82-5436becf1f9f}" ma:internalName="TaxCatchAll" ma:showField="CatchAllData" ma:web="41ccda2f-fbd2-4468-86d9-87de828a1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4972ab-4475-4742-979b-ac1626f892e3">
      <Terms xmlns="http://schemas.microsoft.com/office/infopath/2007/PartnerControls"/>
    </lcf76f155ced4ddcb4097134ff3c332f>
    <TaxCatchAll xmlns="41ccda2f-fbd2-4468-86d9-87de828a17d6" xsi:nil="true"/>
  </documentManagement>
</p:properties>
</file>

<file path=customXml/itemProps1.xml><?xml version="1.0" encoding="utf-8"?>
<ds:datastoreItem xmlns:ds="http://schemas.openxmlformats.org/officeDocument/2006/customXml" ds:itemID="{0B1927A3-B45F-4D21-AA23-DA8D61FBAA11}"/>
</file>

<file path=customXml/itemProps2.xml><?xml version="1.0" encoding="utf-8"?>
<ds:datastoreItem xmlns:ds="http://schemas.openxmlformats.org/officeDocument/2006/customXml" ds:itemID="{AC7A4CF1-3BD3-4439-A77F-F913658DC916}"/>
</file>

<file path=customXml/itemProps3.xml><?xml version="1.0" encoding="utf-8"?>
<ds:datastoreItem xmlns:ds="http://schemas.openxmlformats.org/officeDocument/2006/customXml" ds:itemID="{8DC0EE26-890D-4E85-AC68-87919E5979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Astrid van Dam</dc:creator>
  <keywords/>
  <dc:description/>
  <lastModifiedBy>Astrid van Dam</lastModifiedBy>
  <revision>18</revision>
  <dcterms:created xsi:type="dcterms:W3CDTF">2025-12-02T11:04:00.0000000Z</dcterms:created>
  <dcterms:modified xsi:type="dcterms:W3CDTF">2025-12-09T11:55:17.9427634Z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0x010100FDA01E6A0877154FB491A5D0D36DC612</vt:lpwstr>
  </property>
</Properties>
</file>