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C994" w14:textId="694FA770" w:rsidR="00D45D6D" w:rsidRDefault="00242A23" w:rsidP="2862E075">
      <w:pPr>
        <w:spacing w:after="84" w:line="259" w:lineRule="auto"/>
        <w:ind w:left="-566" w:firstLine="0"/>
      </w:pPr>
      <w:r>
        <w:rPr>
          <w:noProof/>
        </w:rPr>
        <w:drawing>
          <wp:inline distT="0" distB="0" distL="0" distR="0" wp14:anchorId="1303B154" wp14:editId="2C2D7DDD">
            <wp:extent cx="1971486" cy="1400175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486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C2D7DDD">
        <w:rPr>
          <w:rFonts w:ascii="Calibri" w:eastAsia="Calibri" w:hAnsi="Calibri" w:cs="Calibri"/>
        </w:rPr>
        <w:t xml:space="preserve">  </w:t>
      </w:r>
    </w:p>
    <w:p w14:paraId="0BD3E39F" w14:textId="26997D60" w:rsidR="00D45D6D" w:rsidRDefault="00242A23" w:rsidP="00964405">
      <w:pPr>
        <w:tabs>
          <w:tab w:val="center" w:pos="708"/>
          <w:tab w:val="right" w:pos="8977"/>
        </w:tabs>
        <w:spacing w:line="259" w:lineRule="auto"/>
        <w:ind w:left="0" w:firstLine="0"/>
        <w:jc w:val="center"/>
      </w:pPr>
      <w:r>
        <w:rPr>
          <w:b/>
          <w:sz w:val="32"/>
        </w:rPr>
        <w:t>DECLARATIEFORMULIER REISKOSTEN</w:t>
      </w:r>
    </w:p>
    <w:p w14:paraId="5AD00EB8" w14:textId="77777777" w:rsidR="00D45D6D" w:rsidRDefault="00242A23">
      <w:pPr>
        <w:spacing w:line="259" w:lineRule="auto"/>
        <w:ind w:left="0" w:firstLine="0"/>
      </w:pPr>
      <w:r>
        <w:rPr>
          <w:b/>
        </w:rPr>
        <w:t xml:space="preserve"> </w:t>
      </w:r>
    </w:p>
    <w:p w14:paraId="7AD19F61" w14:textId="6F49824F" w:rsidR="00D45D6D" w:rsidRDefault="00242A23">
      <w:pPr>
        <w:ind w:left="-5"/>
      </w:pPr>
      <w:r>
        <w:t xml:space="preserve">Op dit formulier kunt u </w:t>
      </w:r>
      <w:r w:rsidR="00964405">
        <w:t xml:space="preserve">uw </w:t>
      </w:r>
      <w:r>
        <w:t xml:space="preserve">reiskosten declareren in het kader van werkzaamheden t.b.v. de VGVZ.  </w:t>
      </w:r>
    </w:p>
    <w:p w14:paraId="58B8C779" w14:textId="7A042879" w:rsidR="00D45D6D" w:rsidRDefault="00242A23" w:rsidP="2862E075">
      <w:pPr>
        <w:ind w:left="-5"/>
      </w:pPr>
      <w:r>
        <w:t xml:space="preserve">De reiskosten worden vergoed op basis van autokilometers, ongeacht het vervoermiddel dat </w:t>
      </w:r>
      <w:r w:rsidR="00964405">
        <w:t xml:space="preserve">u </w:t>
      </w:r>
      <w:r>
        <w:t xml:space="preserve">gebruikt. Daarbij zijn de postcodes van de locatie en het adres van waaruit men reist bepalend. </w:t>
      </w:r>
      <w:r w:rsidR="6D015A3D">
        <w:t xml:space="preserve">Er hoeven dus geen </w:t>
      </w:r>
      <w:r>
        <w:t xml:space="preserve">trein- of andere kaartjes te worden ingeleverd. </w:t>
      </w:r>
      <w:r>
        <w:br/>
        <w:t xml:space="preserve">Overige kosten </w:t>
      </w:r>
      <w:r w:rsidR="124B12DA">
        <w:t xml:space="preserve">dan reiskosten </w:t>
      </w:r>
      <w:r>
        <w:t xml:space="preserve">kunnen via een ander formulier worden gedeclareerd.  </w:t>
      </w:r>
      <w:r>
        <w:br/>
      </w:r>
      <w:r w:rsidR="2079FD30">
        <w:t xml:space="preserve">Wilt u dit </w:t>
      </w:r>
      <w:r w:rsidR="162F75BC">
        <w:t xml:space="preserve">formulier digitaal </w:t>
      </w:r>
      <w:r w:rsidR="2079FD30">
        <w:t xml:space="preserve">invullen </w:t>
      </w:r>
      <w:r w:rsidR="5A3DE853">
        <w:t xml:space="preserve">en daarna mailen naar </w:t>
      </w:r>
      <w:hyperlink r:id="rId8" w:history="1">
        <w:r w:rsidR="001379F1" w:rsidRPr="001379F1">
          <w:rPr>
            <w:rStyle w:val="Hyperlink"/>
            <w:b/>
            <w:bCs/>
          </w:rPr>
          <w:t>info@vgvz.nl</w:t>
        </w:r>
      </w:hyperlink>
      <w:r w:rsidR="5A3DE853">
        <w:t xml:space="preserve">? </w:t>
      </w:r>
      <w:r>
        <w:br/>
      </w:r>
      <w:r w:rsidR="445CF583">
        <w:t>Voor de berekening van de kilometers kunt u gebruik maken van</w:t>
      </w:r>
      <w:r w:rsidR="07D6C141">
        <w:t xml:space="preserve"> de </w:t>
      </w:r>
      <w:hyperlink r:id="rId9">
        <w:r w:rsidR="07D6C141" w:rsidRPr="2C2D7DDD">
          <w:rPr>
            <w:rStyle w:val="Hyperlink"/>
          </w:rPr>
          <w:t>routeplanner van de ANWB</w:t>
        </w:r>
      </w:hyperlink>
      <w:r w:rsidR="07D6C141">
        <w:t xml:space="preserve">. </w:t>
      </w:r>
    </w:p>
    <w:p w14:paraId="2CD59042" w14:textId="54E0DC6B" w:rsidR="007572EF" w:rsidRDefault="007572EF" w:rsidP="2C2D7DDD">
      <w:pPr>
        <w:spacing w:after="213" w:line="259" w:lineRule="auto"/>
        <w:ind w:left="-5"/>
        <w:rPr>
          <w:color w:val="000000" w:themeColor="text1"/>
        </w:rPr>
      </w:pPr>
    </w:p>
    <w:p w14:paraId="19513032" w14:textId="41537530" w:rsidR="007572EF" w:rsidRDefault="72C7110A" w:rsidP="2C2D7DDD">
      <w:pPr>
        <w:spacing w:after="213" w:line="259" w:lineRule="auto"/>
        <w:ind w:left="-5"/>
        <w:rPr>
          <w:color w:val="000000" w:themeColor="text1"/>
        </w:rPr>
      </w:pPr>
      <w:r w:rsidRPr="2C2D7DDD">
        <w:rPr>
          <w:color w:val="000000" w:themeColor="text1"/>
        </w:rPr>
        <w:t>Uw naam: …............................................</w:t>
      </w:r>
      <w:r w:rsidR="733D0A12" w:rsidRPr="2C2D7DDD">
        <w:rPr>
          <w:color w:val="000000" w:themeColor="text1"/>
        </w:rPr>
        <w:t xml:space="preserve">       </w:t>
      </w:r>
      <w:r w:rsidRPr="2C2D7DDD">
        <w:rPr>
          <w:color w:val="000000" w:themeColor="text1"/>
        </w:rPr>
        <w:t>Uw</w:t>
      </w:r>
      <w:r w:rsidR="528F7CAB" w:rsidRPr="2C2D7DDD">
        <w:rPr>
          <w:color w:val="000000" w:themeColor="text1"/>
        </w:rPr>
        <w:t xml:space="preserve"> </w:t>
      </w:r>
      <w:r w:rsidRPr="2C2D7DDD">
        <w:rPr>
          <w:color w:val="000000" w:themeColor="text1"/>
        </w:rPr>
        <w:t>woonplaats:...........................................</w:t>
      </w:r>
    </w:p>
    <w:p w14:paraId="5506ADBC" w14:textId="6D8C4EDC" w:rsidR="007572EF" w:rsidRDefault="00242A23" w:rsidP="2C2D7DDD">
      <w:pPr>
        <w:spacing w:after="213" w:line="259" w:lineRule="auto"/>
        <w:ind w:left="-5"/>
        <w:rPr>
          <w:color w:val="000000" w:themeColor="text1"/>
        </w:rPr>
      </w:pPr>
      <w:r>
        <w:br/>
      </w:r>
      <w:r w:rsidR="43975524" w:rsidRPr="2C2D7DDD">
        <w:rPr>
          <w:color w:val="000000" w:themeColor="text1"/>
        </w:rPr>
        <w:t>IBAN-rekeningnummer: …......................................................</w:t>
      </w:r>
    </w:p>
    <w:p w14:paraId="62B33E16" w14:textId="36C8ED00" w:rsidR="007572EF" w:rsidRDefault="007572EF" w:rsidP="2C2D7DDD">
      <w:pPr>
        <w:spacing w:after="213" w:line="259" w:lineRule="auto"/>
        <w:ind w:left="-5"/>
        <w:rPr>
          <w:color w:val="000000" w:themeColor="text1"/>
        </w:rPr>
      </w:pPr>
    </w:p>
    <w:tbl>
      <w:tblPr>
        <w:tblStyle w:val="Tabelraster1"/>
        <w:tblW w:w="0" w:type="auto"/>
        <w:tblInd w:w="2" w:type="dxa"/>
        <w:tblLook w:val="04A0" w:firstRow="1" w:lastRow="0" w:firstColumn="1" w:lastColumn="0" w:noHBand="0" w:noVBand="1"/>
      </w:tblPr>
      <w:tblGrid>
        <w:gridCol w:w="2488"/>
        <w:gridCol w:w="1485"/>
        <w:gridCol w:w="1350"/>
        <w:gridCol w:w="1439"/>
        <w:gridCol w:w="2203"/>
      </w:tblGrid>
      <w:tr w:rsidR="2C2D7DDD" w14:paraId="19AA9BF6" w14:textId="77777777" w:rsidTr="2C2D7DDD">
        <w:trPr>
          <w:trHeight w:val="905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1D85A" w14:textId="77777777" w:rsidR="2C2D7DDD" w:rsidRDefault="2C2D7DDD" w:rsidP="2C2D7DDD">
            <w:pPr>
              <w:spacing w:line="259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2C2D7DDD">
              <w:rPr>
                <w:b/>
                <w:bCs/>
                <w:sz w:val="20"/>
                <w:szCs w:val="20"/>
              </w:rPr>
              <w:t xml:space="preserve">Datum en activiteit 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C5AFD" w14:textId="77777777" w:rsidR="2C2D7DDD" w:rsidRDefault="2C2D7DDD" w:rsidP="2C2D7DDD">
            <w:pPr>
              <w:spacing w:line="259" w:lineRule="auto"/>
              <w:ind w:left="0" w:firstLine="0"/>
              <w:rPr>
                <w:b/>
                <w:bCs/>
                <w:sz w:val="20"/>
                <w:szCs w:val="20"/>
              </w:rPr>
            </w:pPr>
            <w:r w:rsidRPr="2C2D7DDD">
              <w:rPr>
                <w:b/>
                <w:bCs/>
                <w:sz w:val="20"/>
                <w:szCs w:val="20"/>
              </w:rPr>
              <w:t xml:space="preserve">Postcode vertrekplaats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BF5C6" w14:textId="7D081FA0" w:rsidR="2C2D7DDD" w:rsidRDefault="2C2D7DDD" w:rsidP="2C2D7DDD">
            <w:pPr>
              <w:spacing w:line="259" w:lineRule="auto"/>
              <w:ind w:left="2" w:firstLine="0"/>
              <w:rPr>
                <w:sz w:val="20"/>
                <w:szCs w:val="20"/>
              </w:rPr>
            </w:pPr>
            <w:r w:rsidRPr="2C2D7DDD">
              <w:rPr>
                <w:b/>
                <w:bCs/>
                <w:sz w:val="20"/>
                <w:szCs w:val="20"/>
              </w:rPr>
              <w:t>Postcode aankomst</w:t>
            </w:r>
            <w:r w:rsidR="40E11F87" w:rsidRPr="2C2D7DDD">
              <w:rPr>
                <w:b/>
                <w:bCs/>
                <w:sz w:val="20"/>
                <w:szCs w:val="20"/>
              </w:rPr>
              <w:t>-</w:t>
            </w:r>
          </w:p>
          <w:p w14:paraId="4DFDD66B" w14:textId="58B9FF33" w:rsidR="2C2D7DDD" w:rsidRDefault="2C2D7DDD" w:rsidP="2C2D7DDD">
            <w:pPr>
              <w:spacing w:line="259" w:lineRule="auto"/>
              <w:ind w:left="2" w:firstLine="0"/>
              <w:rPr>
                <w:sz w:val="20"/>
                <w:szCs w:val="20"/>
              </w:rPr>
            </w:pPr>
            <w:r w:rsidRPr="2C2D7DDD">
              <w:rPr>
                <w:b/>
                <w:bCs/>
                <w:sz w:val="20"/>
                <w:szCs w:val="20"/>
              </w:rPr>
              <w:t>plaats</w:t>
            </w:r>
            <w:r w:rsidRPr="2C2D7D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BD0CB" w14:textId="1CFB12A2" w:rsidR="2C2D7DDD" w:rsidRDefault="2C2D7DDD" w:rsidP="2C2D7DDD">
            <w:pPr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2C2D7DDD">
              <w:rPr>
                <w:b/>
                <w:bCs/>
                <w:color w:val="000000" w:themeColor="text1"/>
                <w:sz w:val="20"/>
                <w:szCs w:val="20"/>
              </w:rPr>
              <w:t>Aantal kilometers</w:t>
            </w:r>
            <w:r>
              <w:br/>
            </w:r>
            <w:r w:rsidRPr="2C2D7DDD">
              <w:rPr>
                <w:b/>
                <w:bCs/>
                <w:color w:val="000000" w:themeColor="text1"/>
                <w:sz w:val="20"/>
                <w:szCs w:val="20"/>
              </w:rPr>
              <w:t>(heen en terug)</w:t>
            </w: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74EB2" w14:textId="506B463C" w:rsidR="2C2D7DDD" w:rsidRDefault="2C2D7DDD" w:rsidP="2C2D7DDD">
            <w:pPr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2C2D7DDD">
              <w:rPr>
                <w:b/>
                <w:bCs/>
                <w:color w:val="000000" w:themeColor="text1"/>
                <w:sz w:val="20"/>
                <w:szCs w:val="20"/>
              </w:rPr>
              <w:t>Bedrag</w:t>
            </w:r>
          </w:p>
          <w:p w14:paraId="33E2616D" w14:textId="3AA1528A" w:rsidR="2C2D7DDD" w:rsidRDefault="2C2D7DDD" w:rsidP="2C2D7DDD">
            <w:pPr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2C2D7DDD">
              <w:rPr>
                <w:b/>
                <w:bCs/>
                <w:color w:val="000000" w:themeColor="text1"/>
                <w:sz w:val="20"/>
                <w:szCs w:val="20"/>
              </w:rPr>
              <w:t>0,19 per km.</w:t>
            </w:r>
          </w:p>
          <w:p w14:paraId="51EB4AFF" w14:textId="3EE597D2" w:rsidR="2C2D7DDD" w:rsidRDefault="2C2D7DDD" w:rsidP="2C2D7DDD">
            <w:pPr>
              <w:spacing w:line="259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2C2D7DDD" w14:paraId="6D2861C3" w14:textId="77777777" w:rsidTr="2C2D7DDD">
        <w:trPr>
          <w:trHeight w:val="765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49D8B" w14:textId="7946BF98" w:rsidR="2C2D7DDD" w:rsidRDefault="2C2D7DDD" w:rsidP="2C2D7DDD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D54A50" w14:textId="4939E2F3" w:rsidR="2C2D7DDD" w:rsidRDefault="2C2D7DDD" w:rsidP="2C2D7DDD">
            <w:pPr>
              <w:spacing w:line="259" w:lineRule="auto"/>
              <w:ind w:left="0" w:firstLine="0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4D12EE" w14:textId="46442DC3" w:rsidR="2C2D7DDD" w:rsidRDefault="2C2D7DDD" w:rsidP="2C2D7DDD">
            <w:pPr>
              <w:spacing w:line="259" w:lineRule="auto"/>
              <w:ind w:left="2" w:firstLine="0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FCFFB" w14:textId="3EBCB90E" w:rsidR="2C2D7DDD" w:rsidRDefault="2C2D7DDD" w:rsidP="2C2D7DDD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BBF2B" w14:textId="5F810AE7" w:rsidR="2C2D7DDD" w:rsidRDefault="2C2D7DDD" w:rsidP="2C2D7DDD">
            <w:pPr>
              <w:spacing w:line="259" w:lineRule="auto"/>
              <w:rPr>
                <w:color w:val="000000" w:themeColor="text1"/>
              </w:rPr>
            </w:pPr>
          </w:p>
        </w:tc>
      </w:tr>
      <w:tr w:rsidR="2C2D7DDD" w14:paraId="7E6FF93F" w14:textId="77777777" w:rsidTr="2C2D7DDD">
        <w:trPr>
          <w:trHeight w:val="780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033E3" w14:textId="64155D52" w:rsidR="2C2D7DDD" w:rsidRDefault="2C2D7DDD" w:rsidP="2C2D7DDD">
            <w:pPr>
              <w:spacing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5D898D" w14:textId="10348359" w:rsidR="2C2D7DDD" w:rsidRDefault="2C2D7DDD" w:rsidP="2C2D7DDD">
            <w:pPr>
              <w:spacing w:line="259" w:lineRule="auto"/>
              <w:ind w:left="0" w:firstLine="0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1BE7C" w14:textId="07F39D44" w:rsidR="2C2D7DDD" w:rsidRDefault="2C2D7DDD" w:rsidP="2C2D7DDD">
            <w:pPr>
              <w:spacing w:line="259" w:lineRule="auto"/>
              <w:ind w:left="2" w:firstLine="0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77A38A" w14:textId="5714165E" w:rsidR="2C2D7DDD" w:rsidRDefault="2C2D7DDD" w:rsidP="2C2D7DDD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20D40" w14:textId="1656DDD7" w:rsidR="2C2D7DDD" w:rsidRDefault="2C2D7DDD" w:rsidP="2C2D7DDD">
            <w:pPr>
              <w:spacing w:line="259" w:lineRule="auto"/>
              <w:rPr>
                <w:color w:val="000000" w:themeColor="text1"/>
              </w:rPr>
            </w:pPr>
          </w:p>
        </w:tc>
      </w:tr>
      <w:tr w:rsidR="2C2D7DDD" w14:paraId="326C89E1" w14:textId="77777777" w:rsidTr="2C2D7DDD">
        <w:trPr>
          <w:trHeight w:val="720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08656" w14:textId="760646D9" w:rsidR="2C2D7DDD" w:rsidRDefault="2C2D7DDD" w:rsidP="2C2D7DDD">
            <w:pPr>
              <w:spacing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D5FD45" w14:textId="7E2B8AE8" w:rsidR="2C2D7DDD" w:rsidRDefault="2C2D7DDD" w:rsidP="2C2D7DDD">
            <w:pPr>
              <w:spacing w:line="259" w:lineRule="auto"/>
              <w:ind w:left="0" w:firstLine="0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38470D" w14:textId="4EA7486D" w:rsidR="2C2D7DDD" w:rsidRDefault="2C2D7DDD" w:rsidP="2C2D7DDD">
            <w:pPr>
              <w:spacing w:line="259" w:lineRule="auto"/>
              <w:ind w:left="2" w:firstLine="0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74ED7F" w14:textId="3C263DD2" w:rsidR="2C2D7DDD" w:rsidRDefault="2C2D7DDD" w:rsidP="2C2D7DDD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A7FEC" w14:textId="68ACB3A1" w:rsidR="2C2D7DDD" w:rsidRDefault="2C2D7DDD" w:rsidP="2C2D7DDD">
            <w:pPr>
              <w:spacing w:line="259" w:lineRule="auto"/>
              <w:rPr>
                <w:color w:val="000000" w:themeColor="text1"/>
              </w:rPr>
            </w:pPr>
          </w:p>
        </w:tc>
      </w:tr>
      <w:tr w:rsidR="2C2D7DDD" w14:paraId="1171B5D9" w14:textId="77777777" w:rsidTr="2C2D7DDD">
        <w:trPr>
          <w:trHeight w:val="720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2B0CA" w14:textId="77777777" w:rsidR="2C2D7DDD" w:rsidRDefault="2C2D7DDD" w:rsidP="2C2D7DDD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A91AF2" w14:textId="77777777" w:rsidR="2C2D7DDD" w:rsidRDefault="2C2D7DDD" w:rsidP="2C2D7DDD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C2B4F" w14:textId="77777777" w:rsidR="2C2D7DDD" w:rsidRDefault="2C2D7DDD" w:rsidP="2C2D7DDD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ED1CB" w14:textId="6F577DAD" w:rsidR="2C2D7DDD" w:rsidRDefault="2C2D7DDD" w:rsidP="2C2D7DDD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A0E501" w14:textId="04FBC090" w:rsidR="2C2D7DDD" w:rsidRDefault="2C2D7DDD" w:rsidP="2C2D7DDD">
            <w:pPr>
              <w:spacing w:line="259" w:lineRule="auto"/>
              <w:rPr>
                <w:color w:val="000000" w:themeColor="text1"/>
              </w:rPr>
            </w:pPr>
          </w:p>
        </w:tc>
      </w:tr>
      <w:tr w:rsidR="2C2D7DDD" w14:paraId="1632D8E8" w14:textId="77777777" w:rsidTr="2C2D7DDD">
        <w:trPr>
          <w:trHeight w:val="615"/>
        </w:trPr>
        <w:tc>
          <w:tcPr>
            <w:tcW w:w="2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F2FBED3" w14:textId="77777777" w:rsidR="2C2D7DDD" w:rsidRDefault="2C2D7DDD" w:rsidP="2C2D7DDD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9EE306" w14:textId="77777777" w:rsidR="2C2D7DDD" w:rsidRDefault="2C2D7DDD" w:rsidP="2C2D7DDD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CA89268" w14:textId="77777777" w:rsidR="2C2D7DDD" w:rsidRDefault="2C2D7DDD" w:rsidP="2C2D7DDD">
            <w:pPr>
              <w:spacing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866191E" w14:textId="4D094BA5" w:rsidR="2C2D7DDD" w:rsidRDefault="2C2D7DDD" w:rsidP="2C2D7DDD">
            <w:pPr>
              <w:spacing w:line="259" w:lineRule="auto"/>
              <w:rPr>
                <w:color w:val="000000" w:themeColor="text1"/>
              </w:rPr>
            </w:pPr>
          </w:p>
        </w:tc>
        <w:tc>
          <w:tcPr>
            <w:tcW w:w="2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1DE5C17" w14:textId="6B77AFD7" w:rsidR="2C2D7DDD" w:rsidRDefault="2C2D7DDD" w:rsidP="2C2D7DDD">
            <w:pPr>
              <w:spacing w:line="259" w:lineRule="auto"/>
              <w:rPr>
                <w:color w:val="000000" w:themeColor="text1"/>
              </w:rPr>
            </w:pPr>
          </w:p>
        </w:tc>
      </w:tr>
      <w:tr w:rsidR="2C2D7DDD" w14:paraId="28213553" w14:textId="77777777" w:rsidTr="2C2D7DDD">
        <w:trPr>
          <w:trHeight w:val="555"/>
        </w:trPr>
        <w:tc>
          <w:tcPr>
            <w:tcW w:w="2490" w:type="dxa"/>
            <w:tcBorders>
              <w:top w:val="single" w:sz="4" w:space="0" w:color="auto"/>
            </w:tcBorders>
          </w:tcPr>
          <w:p w14:paraId="0166D37F" w14:textId="77777777" w:rsidR="2C2D7DDD" w:rsidRDefault="2C2D7DDD" w:rsidP="2C2D7DDD">
            <w:pPr>
              <w:spacing w:line="259" w:lineRule="auto"/>
              <w:ind w:left="0" w:firstLine="0"/>
            </w:pPr>
          </w:p>
        </w:tc>
        <w:tc>
          <w:tcPr>
            <w:tcW w:w="1485" w:type="dxa"/>
            <w:tcBorders>
              <w:top w:val="single" w:sz="4" w:space="0" w:color="auto"/>
            </w:tcBorders>
          </w:tcPr>
          <w:p w14:paraId="637784BD" w14:textId="77777777" w:rsidR="2C2D7DDD" w:rsidRDefault="2C2D7DDD" w:rsidP="2C2D7DDD">
            <w:pPr>
              <w:spacing w:line="259" w:lineRule="auto"/>
              <w:ind w:left="0" w:firstLine="0"/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161EBB2B" w14:textId="4CCF972E" w:rsidR="2C2D7DDD" w:rsidRDefault="2C2D7DDD" w:rsidP="2C2D7DDD">
            <w:pPr>
              <w:spacing w:line="259" w:lineRule="auto"/>
              <w:rPr>
                <w:b/>
                <w:bCs/>
                <w:color w:val="000000" w:themeColor="text1"/>
              </w:rPr>
            </w:pPr>
            <w:r w:rsidRPr="2C2D7DDD">
              <w:rPr>
                <w:b/>
                <w:bCs/>
              </w:rPr>
              <w:t>Totaalbedrag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5AFA" w14:textId="77777777" w:rsidR="2C2D7DDD" w:rsidRDefault="2C2D7DDD" w:rsidP="2C2D7DDD">
            <w:pPr>
              <w:spacing w:line="259" w:lineRule="auto"/>
              <w:rPr>
                <w:color w:val="000000" w:themeColor="text1"/>
              </w:rPr>
            </w:pPr>
          </w:p>
        </w:tc>
      </w:tr>
    </w:tbl>
    <w:p w14:paraId="45EF3BD6" w14:textId="1D1A4521" w:rsidR="007572EF" w:rsidRDefault="007572EF" w:rsidP="2C2D7DDD">
      <w:pPr>
        <w:spacing w:after="213" w:line="259" w:lineRule="auto"/>
        <w:ind w:left="-5"/>
        <w:rPr>
          <w:color w:val="000000" w:themeColor="text1"/>
        </w:rPr>
      </w:pPr>
    </w:p>
    <w:p w14:paraId="4A14223D" w14:textId="58016F3A" w:rsidR="007572EF" w:rsidRDefault="00242A23" w:rsidP="2C2D7DDD">
      <w:pPr>
        <w:spacing w:after="213" w:line="259" w:lineRule="auto"/>
        <w:ind w:left="-5"/>
        <w:rPr>
          <w:color w:val="000000" w:themeColor="text1"/>
        </w:rPr>
      </w:pPr>
      <w:r>
        <w:t xml:space="preserve"> Handtekeni</w:t>
      </w:r>
      <w:r w:rsidR="00354704">
        <w:t xml:space="preserve">ng declarant:  </w:t>
      </w:r>
      <w:r>
        <w:tab/>
      </w:r>
      <w:r w:rsidR="00354704">
        <w:t xml:space="preserve"> </w:t>
      </w:r>
      <w:r>
        <w:tab/>
      </w:r>
      <w:r w:rsidR="00354704">
        <w:t xml:space="preserve"> </w:t>
      </w:r>
      <w:r>
        <w:tab/>
      </w:r>
      <w:r w:rsidR="00210997">
        <w:t xml:space="preserve"> </w:t>
      </w:r>
      <w:r>
        <w:tab/>
      </w:r>
      <w:r w:rsidR="00210997">
        <w:t xml:space="preserve">Datum:  </w:t>
      </w:r>
    </w:p>
    <w:sectPr w:rsidR="007572EF" w:rsidSect="00470F65">
      <w:pgSz w:w="11906" w:h="16838"/>
      <w:pgMar w:top="706" w:right="1513" w:bottom="113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424751154" textId="1095988528" start="64" length="54" invalidationStart="64" invalidationLength="54" id="RVitkg93"/>
    <int:ParagraphRange paragraphId="1308481131" textId="1488584499" start="0" length="6" invalidationStart="0" invalidationLength="6" id="82i0L/4j"/>
    <int:ParagraphRange paragraphId="1553715403" textId="486216354" start="19" length="4" invalidationStart="19" invalidationLength="4" id="7g/HDpmi"/>
  </int:Manifest>
  <int:Observations>
    <int:Content id="RVitkg93">
      <int:Rejection type="LegacyProofing"/>
    </int:Content>
    <int:Content id="82i0L/4j">
      <int:Rejection type="LegacyProofing"/>
    </int:Content>
    <int:Content id="7g/HDpmi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6D"/>
    <w:rsid w:val="001379F1"/>
    <w:rsid w:val="00210997"/>
    <w:rsid w:val="00242A23"/>
    <w:rsid w:val="00354704"/>
    <w:rsid w:val="00470F65"/>
    <w:rsid w:val="004A3AA2"/>
    <w:rsid w:val="005C55E3"/>
    <w:rsid w:val="00703FD3"/>
    <w:rsid w:val="007572EF"/>
    <w:rsid w:val="00964405"/>
    <w:rsid w:val="00CA1791"/>
    <w:rsid w:val="00D45D6D"/>
    <w:rsid w:val="00D461E9"/>
    <w:rsid w:val="00D86918"/>
    <w:rsid w:val="00E8148D"/>
    <w:rsid w:val="00FB1F2C"/>
    <w:rsid w:val="07D6C141"/>
    <w:rsid w:val="08BABBEF"/>
    <w:rsid w:val="0C9E3CB1"/>
    <w:rsid w:val="0DCDDA1D"/>
    <w:rsid w:val="124B12DA"/>
    <w:rsid w:val="13A6B55F"/>
    <w:rsid w:val="162F75BC"/>
    <w:rsid w:val="16A47B8C"/>
    <w:rsid w:val="1D1F4EB0"/>
    <w:rsid w:val="1DA8236E"/>
    <w:rsid w:val="1F75BBC1"/>
    <w:rsid w:val="203AD042"/>
    <w:rsid w:val="2079FD30"/>
    <w:rsid w:val="25B5C509"/>
    <w:rsid w:val="2862E075"/>
    <w:rsid w:val="2874BD5C"/>
    <w:rsid w:val="28D52CDA"/>
    <w:rsid w:val="28F5DD1B"/>
    <w:rsid w:val="2A91AD7C"/>
    <w:rsid w:val="2C0BDE30"/>
    <w:rsid w:val="2C2D7DDD"/>
    <w:rsid w:val="37DA89F3"/>
    <w:rsid w:val="380ABE96"/>
    <w:rsid w:val="384ACB1A"/>
    <w:rsid w:val="38D82A42"/>
    <w:rsid w:val="3A4EB7D6"/>
    <w:rsid w:val="3EBA0C9E"/>
    <w:rsid w:val="40352CBE"/>
    <w:rsid w:val="40E11F87"/>
    <w:rsid w:val="42993104"/>
    <w:rsid w:val="43975524"/>
    <w:rsid w:val="445CF583"/>
    <w:rsid w:val="462D9EA5"/>
    <w:rsid w:val="4954B1D7"/>
    <w:rsid w:val="4D420562"/>
    <w:rsid w:val="528F7CAB"/>
    <w:rsid w:val="55F40D1A"/>
    <w:rsid w:val="56CA0776"/>
    <w:rsid w:val="5A3DE853"/>
    <w:rsid w:val="5BF1CE28"/>
    <w:rsid w:val="5D30D1AA"/>
    <w:rsid w:val="5E2EFFD9"/>
    <w:rsid w:val="62610FAC"/>
    <w:rsid w:val="63747480"/>
    <w:rsid w:val="657F8811"/>
    <w:rsid w:val="679854FC"/>
    <w:rsid w:val="682D7548"/>
    <w:rsid w:val="6A4E3220"/>
    <w:rsid w:val="6BDE3C05"/>
    <w:rsid w:val="6D015A3D"/>
    <w:rsid w:val="6F7DF922"/>
    <w:rsid w:val="70490D63"/>
    <w:rsid w:val="7129FA88"/>
    <w:rsid w:val="72C7110A"/>
    <w:rsid w:val="733D0A12"/>
    <w:rsid w:val="7635193F"/>
    <w:rsid w:val="79C1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31834"/>
  <w15:docId w15:val="{ABF83D40-DF56-4516-BC81-BE16F385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470F6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70F6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gvz.n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41961a3a233b4341" Type="http://schemas.microsoft.com/office/2019/09/relationships/intelligence" Target="intelligence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nwb.nl/verkeer/routeplann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B1AB19DDA6841967FFB3B0BC3C956" ma:contentTypeVersion="9" ma:contentTypeDescription="Een nieuw document maken." ma:contentTypeScope="" ma:versionID="801cfc77f9978dc266227020a43e17f6">
  <xsd:schema xmlns:xsd="http://www.w3.org/2001/XMLSchema" xmlns:xs="http://www.w3.org/2001/XMLSchema" xmlns:p="http://schemas.microsoft.com/office/2006/metadata/properties" xmlns:ns2="81ec9f21-c714-4634-a5f8-e867148112ba" targetNamespace="http://schemas.microsoft.com/office/2006/metadata/properties" ma:root="true" ma:fieldsID="30ae13dc8a9f031e1bf1502ae764e5b4" ns2:_="">
    <xsd:import namespace="81ec9f21-c714-4634-a5f8-e86714811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c9f21-c714-4634-a5f8-e867148112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B685F4-7DD2-4E7D-827E-4FA6873FD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ec9f21-c714-4634-a5f8-e867148112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0629E-22FA-4D8C-9C6B-A6E5A190C7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B71889-1B92-475E-9E37-F7579F6ACD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984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 Onvlee</dc:creator>
  <cp:keywords/>
  <cp:lastModifiedBy>Rieteke van Bokhorst</cp:lastModifiedBy>
  <cp:revision>2</cp:revision>
  <dcterms:created xsi:type="dcterms:W3CDTF">2021-11-19T09:20:00Z</dcterms:created>
  <dcterms:modified xsi:type="dcterms:W3CDTF">2021-11-19T09:20:00Z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0x0101000F0B1AB19DDA6841967FFB3B0BC3C956</vt:lpwstr>
  </property>
</Properties>
</file>