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CFA3B" w14:textId="42ED8F30" w:rsidR="005C7B70" w:rsidRDefault="00A23C98">
      <w:r>
        <w:t>Overdrachtsformulier Geestelijke Verzorging</w:t>
      </w:r>
      <w:r>
        <w:tab/>
      </w:r>
      <w:r>
        <w:tab/>
      </w:r>
    </w:p>
    <w:p w14:paraId="2E9AEED8" w14:textId="69018C98" w:rsidR="00A23C98" w:rsidRDefault="00A23C98">
      <w:r>
        <w:t xml:space="preserve">Datum </w:t>
      </w:r>
    </w:p>
    <w:p w14:paraId="1A84C02A" w14:textId="36A4A82A" w:rsidR="00A23C98" w:rsidRDefault="00A23C98">
      <w:r>
        <w:t>Naam GV</w:t>
      </w:r>
      <w:r>
        <w:tab/>
      </w:r>
      <w:r>
        <w:tab/>
      </w:r>
      <w:r>
        <w:tab/>
      </w:r>
      <w:r>
        <w:tab/>
      </w:r>
      <w:r>
        <w:tab/>
      </w:r>
      <w:r>
        <w:tab/>
        <w:t>Werkzaam in</w:t>
      </w:r>
    </w:p>
    <w:p w14:paraId="65D4254D" w14:textId="746ED46D" w:rsidR="00DD652A" w:rsidRDefault="00DD652A">
      <w:r>
        <w:t xml:space="preserve">Bereikbaar voor overleg op tel.                                                                email: </w:t>
      </w:r>
    </w:p>
    <w:p w14:paraId="5E03CE5D" w14:textId="77777777" w:rsidR="00DD652A" w:rsidRDefault="00DD652A"/>
    <w:p w14:paraId="48903527" w14:textId="4D6F867A" w:rsidR="00A23C98" w:rsidRDefault="00A23C98">
      <w:r>
        <w:t>Betreft  patiënt:</w:t>
      </w:r>
    </w:p>
    <w:p w14:paraId="4A86D4E1" w14:textId="0DDA0774" w:rsidR="00A23C98" w:rsidRDefault="00A23C98">
      <w:r>
        <w:t>Geb. datum:</w:t>
      </w:r>
    </w:p>
    <w:p w14:paraId="39E8C3A9" w14:textId="34FD6D0E" w:rsidR="00A23C98" w:rsidRDefault="00A23C98">
      <w:r>
        <w:t>Verblijfplaats</w:t>
      </w:r>
      <w:r w:rsidR="00DD652A">
        <w:t>:</w:t>
      </w:r>
    </w:p>
    <w:p w14:paraId="794D90A4" w14:textId="24E6D5E6" w:rsidR="00DD652A" w:rsidRDefault="00DD652A">
      <w:r>
        <w:t xml:space="preserve">Medische situatie: </w:t>
      </w:r>
      <w:r w:rsidR="00CB5B59">
        <w:t xml:space="preserve"> </w:t>
      </w:r>
    </w:p>
    <w:p w14:paraId="005C9C0D" w14:textId="41F30D25" w:rsidR="00A23C98" w:rsidRDefault="00A23C98">
      <w:r>
        <w:t xml:space="preserve">Patiënt akkoord met delen overdrachtsgegevens  </w:t>
      </w:r>
    </w:p>
    <w:p w14:paraId="5AEBE299" w14:textId="2660DD87" w:rsidR="00A23C98" w:rsidRDefault="00A23C98"/>
    <w:p w14:paraId="6D1F44A1" w14:textId="6398C45B" w:rsidR="00A23C98" w:rsidRDefault="00A23C98"/>
    <w:p w14:paraId="76B1B83D" w14:textId="390DD090" w:rsidR="00A23C98" w:rsidRDefault="00A23C98">
      <w:r>
        <w:t>Aandachtspunten in gevoerde gesprekken:</w:t>
      </w:r>
    </w:p>
    <w:p w14:paraId="6206F5E8" w14:textId="4014BE11" w:rsidR="00A23C98" w:rsidRDefault="00A23C98"/>
    <w:p w14:paraId="76CC6485" w14:textId="1A39340F" w:rsidR="00A23C98" w:rsidRDefault="00A23C98"/>
    <w:p w14:paraId="1F8EF31A" w14:textId="4A10E325" w:rsidR="00A23C98" w:rsidRDefault="00A23C98"/>
    <w:p w14:paraId="04E6CCD9" w14:textId="254D6279" w:rsidR="00A23C98" w:rsidRDefault="00A23C98"/>
    <w:p w14:paraId="24C773EE" w14:textId="12B73F3D" w:rsidR="00A23C98" w:rsidRDefault="00A23C98"/>
    <w:p w14:paraId="1013ED90" w14:textId="77777777" w:rsidR="00A23C98" w:rsidRDefault="00A23C98"/>
    <w:p w14:paraId="358C09B5" w14:textId="77777777" w:rsidR="00A23C98" w:rsidRDefault="00A23C98"/>
    <w:p w14:paraId="0A6E1375" w14:textId="77777777" w:rsidR="00A23C98" w:rsidRDefault="00A23C98"/>
    <w:p w14:paraId="13C86455" w14:textId="77777777" w:rsidR="00A23C98" w:rsidRDefault="00A23C98"/>
    <w:p w14:paraId="1B01CF78" w14:textId="3BED259A" w:rsidR="00A23C98" w:rsidRDefault="00A23C98">
      <w:r>
        <w:t xml:space="preserve">Aandachtspunten voor toekomstige gesprekken </w:t>
      </w:r>
    </w:p>
    <w:p w14:paraId="10107F99" w14:textId="63FBD36B" w:rsidR="00A23C98" w:rsidRDefault="00A23C98"/>
    <w:p w14:paraId="4EEA8A9C" w14:textId="16D45B3D" w:rsidR="00A23C98" w:rsidRDefault="00A23C98"/>
    <w:p w14:paraId="6BBD0175" w14:textId="4CEDDE96" w:rsidR="00A23C98" w:rsidRDefault="00A23C98"/>
    <w:p w14:paraId="170763C5" w14:textId="77777777" w:rsidR="00A23C98" w:rsidRDefault="00A23C98"/>
    <w:p w14:paraId="27315FF7" w14:textId="77777777" w:rsidR="00A23C98" w:rsidRDefault="00A23C98"/>
    <w:p w14:paraId="7D02F210" w14:textId="77777777" w:rsidR="00A23C98" w:rsidRDefault="00A23C98"/>
    <w:p w14:paraId="179BBF9E" w14:textId="77777777" w:rsidR="00A23C98" w:rsidRDefault="00A23C98"/>
    <w:p w14:paraId="5C810EB6" w14:textId="0B0830C4" w:rsidR="00A23C98" w:rsidRDefault="00A23C98">
      <w:r>
        <w:t xml:space="preserve">Betrokken andere zorgverleners, desgewenst te benaderen voor overleg </w:t>
      </w:r>
      <w:r w:rsidR="00CB5B59">
        <w:t xml:space="preserve">: </w:t>
      </w:r>
    </w:p>
    <w:sectPr w:rsidR="00A2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8"/>
    <w:rsid w:val="004A4C7E"/>
    <w:rsid w:val="005C7B70"/>
    <w:rsid w:val="00A23C98"/>
    <w:rsid w:val="00CB5B59"/>
    <w:rsid w:val="00DD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B665"/>
  <w15:chartTrackingRefBased/>
  <w15:docId w15:val="{31A28318-9FAF-46D7-9513-A8B6EC01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Etje Verhagen-Krikke</dc:creator>
  <cp:keywords/>
  <dc:description/>
  <cp:lastModifiedBy>Karin Seijdell</cp:lastModifiedBy>
  <cp:revision>2</cp:revision>
  <dcterms:created xsi:type="dcterms:W3CDTF">2020-05-25T10:51:00Z</dcterms:created>
  <dcterms:modified xsi:type="dcterms:W3CDTF">2020-05-25T10:51:00Z</dcterms:modified>
</cp:coreProperties>
</file>